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F3" w:rsidRDefault="00DC5DF3" w:rsidP="00DC5DF3">
      <w:pPr>
        <w:jc w:val="center"/>
        <w:rPr>
          <w:b/>
          <w:sz w:val="32"/>
        </w:rPr>
      </w:pPr>
      <w:r>
        <w:rPr>
          <w:b/>
          <w:sz w:val="32"/>
        </w:rPr>
        <w:t xml:space="preserve">ВІДОМОСТІ ПРО ВЧИТЕЛІВ ТА ВИХОВАТЕЛІВ </w:t>
      </w:r>
    </w:p>
    <w:tbl>
      <w:tblPr>
        <w:tblStyle w:val="a6"/>
        <w:tblW w:w="10875" w:type="dxa"/>
        <w:tblLayout w:type="fixed"/>
        <w:tblLook w:val="04A0"/>
      </w:tblPr>
      <w:tblGrid>
        <w:gridCol w:w="509"/>
        <w:gridCol w:w="2084"/>
        <w:gridCol w:w="1198"/>
        <w:gridCol w:w="1461"/>
        <w:gridCol w:w="2247"/>
        <w:gridCol w:w="1571"/>
        <w:gridCol w:w="1805"/>
      </w:tblGrid>
      <w:tr w:rsidR="00DC5DF3" w:rsidTr="00194D97">
        <w:trPr>
          <w:trHeight w:val="205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І П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освіта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Пед. стаж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Кваліфікаційний рівень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посада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 і як пройшов підвищення кваліфікації</w:t>
            </w:r>
          </w:p>
        </w:tc>
      </w:tr>
      <w:tr w:rsidR="00DC5DF3" w:rsidTr="00194D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Вернигора  </w:t>
            </w:r>
          </w:p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</w:t>
            </w:r>
          </w:p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Яківна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1548E">
              <w:rPr>
                <w:sz w:val="28"/>
                <w:szCs w:val="28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Спеціаліст </w:t>
            </w:r>
          </w:p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вищої категорії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</w:tr>
      <w:tr w:rsidR="00DC5DF3" w:rsidTr="00194D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 </w:t>
            </w:r>
          </w:p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Ірина </w:t>
            </w:r>
          </w:p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Володимирівн</w:t>
            </w:r>
            <w:r w:rsidR="0031548E">
              <w:rPr>
                <w:sz w:val="28"/>
                <w:szCs w:val="28"/>
              </w:rPr>
              <w:t>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3154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Спеціаліст </w:t>
            </w:r>
          </w:p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вищої категорії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 w:rsidP="00692E6C">
            <w:pPr>
              <w:spacing w:after="0" w:line="240" w:lineRule="auto"/>
              <w:rPr>
                <w:sz w:val="28"/>
                <w:szCs w:val="28"/>
              </w:rPr>
            </w:pPr>
          </w:p>
          <w:p w:rsidR="0031548E" w:rsidRDefault="003154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2017-2018</w:t>
            </w:r>
          </w:p>
        </w:tc>
      </w:tr>
      <w:tr w:rsidR="00DC5DF3" w:rsidTr="00194D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Костенко </w:t>
            </w:r>
          </w:p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Світлана </w:t>
            </w:r>
          </w:p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Миколаївна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548E">
              <w:rPr>
                <w:sz w:val="28"/>
                <w:szCs w:val="28"/>
              </w:rPr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3154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C5DF3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</w:t>
            </w:r>
          </w:p>
          <w:p w:rsidR="0031548E" w:rsidRDefault="003154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корекції</w:t>
            </w:r>
          </w:p>
          <w:p w:rsidR="0031548E" w:rsidRDefault="003154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розвитку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</w:tr>
      <w:tr w:rsidR="00DC5DF3" w:rsidTr="00194D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Хоміцька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Тетяна </w:t>
            </w:r>
          </w:p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Іванівна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548E">
              <w:rPr>
                <w:sz w:val="28"/>
                <w:szCs w:val="28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Спеціаліст </w:t>
            </w:r>
          </w:p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вищої категорії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</w:tr>
      <w:tr w:rsidR="00DC5DF3" w:rsidTr="00194D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Єрофєєва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Олена </w:t>
            </w:r>
          </w:p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Євгенівна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1548E">
              <w:rPr>
                <w:sz w:val="28"/>
                <w:szCs w:val="28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Спеціаліст </w:t>
            </w:r>
          </w:p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вищої категорії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</w:tr>
      <w:tr w:rsidR="00DC5DF3" w:rsidTr="00194D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Боярська </w:t>
            </w:r>
          </w:p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</w:p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Леонідівна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548E">
              <w:rPr>
                <w:sz w:val="28"/>
                <w:szCs w:val="28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Спеціаліст </w:t>
            </w:r>
          </w:p>
          <w:p w:rsidR="00DC5DF3" w:rsidRDefault="003154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DC5DF3">
              <w:rPr>
                <w:sz w:val="28"/>
                <w:szCs w:val="28"/>
              </w:rPr>
              <w:t xml:space="preserve"> категорії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 w:rsidP="00692E6C">
            <w:pPr>
              <w:spacing w:after="0" w:line="240" w:lineRule="auto"/>
              <w:rPr>
                <w:sz w:val="28"/>
                <w:szCs w:val="28"/>
              </w:rPr>
            </w:pPr>
          </w:p>
          <w:p w:rsidR="0031548E" w:rsidRDefault="003154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2017 -2018</w:t>
            </w:r>
          </w:p>
        </w:tc>
      </w:tr>
      <w:tr w:rsidR="00DC5DF3" w:rsidTr="00194D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Григоренко </w:t>
            </w:r>
          </w:p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</w:p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Сергіївна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3154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Спеціаліст </w:t>
            </w:r>
          </w:p>
          <w:p w:rsidR="00DC5DF3" w:rsidRDefault="003154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вищої категорії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 w:rsidP="00692E6C">
            <w:pPr>
              <w:spacing w:after="0" w:line="240" w:lineRule="auto"/>
              <w:rPr>
                <w:sz w:val="28"/>
                <w:szCs w:val="28"/>
              </w:rPr>
            </w:pPr>
          </w:p>
          <w:p w:rsidR="0031548E" w:rsidRDefault="003154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2017 -2018</w:t>
            </w:r>
          </w:p>
        </w:tc>
      </w:tr>
      <w:tr w:rsidR="00DC5DF3" w:rsidTr="00194D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 </w:t>
            </w:r>
          </w:p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</w:p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Іванівна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3154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Спеціаліст </w:t>
            </w:r>
          </w:p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категорії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</w:tr>
      <w:tr w:rsidR="00DC5DF3" w:rsidTr="00194D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 </w:t>
            </w:r>
          </w:p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</w:t>
            </w:r>
          </w:p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Олексіївна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3154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</w:t>
            </w:r>
          </w:p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ІІ категорії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</w:tr>
      <w:tr w:rsidR="00DC5DF3" w:rsidTr="00194D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Харитонова </w:t>
            </w:r>
          </w:p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Андріївна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548E">
              <w:rPr>
                <w:sz w:val="28"/>
                <w:szCs w:val="28"/>
              </w:rPr>
              <w:t>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Спеціаліст </w:t>
            </w:r>
          </w:p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категорії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</w:tr>
      <w:tr w:rsidR="00DC5DF3" w:rsidTr="00194D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Рассохіна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</w:p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Михайлівна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1548E">
              <w:rPr>
                <w:sz w:val="28"/>
                <w:szCs w:val="28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Спеціаліст </w:t>
            </w:r>
          </w:p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вищої категорії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 w:rsidP="00692E6C">
            <w:pPr>
              <w:spacing w:after="0" w:line="240" w:lineRule="auto"/>
              <w:rPr>
                <w:sz w:val="28"/>
                <w:szCs w:val="28"/>
              </w:rPr>
            </w:pPr>
          </w:p>
          <w:p w:rsidR="0031548E" w:rsidRDefault="003154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</w:tr>
      <w:tr w:rsidR="00DC5DF3" w:rsidTr="00194D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Козел </w:t>
            </w:r>
          </w:p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</w:t>
            </w:r>
          </w:p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Андріївна</w:t>
            </w:r>
          </w:p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 спец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1548E">
              <w:rPr>
                <w:sz w:val="28"/>
                <w:szCs w:val="28"/>
              </w:rPr>
              <w:t>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692E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  <w:p w:rsidR="00692E6C" w:rsidRDefault="00692E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C5DF3" w:rsidTr="00194D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Курушина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Петрівна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3154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</w:t>
            </w:r>
          </w:p>
          <w:p w:rsidR="00DC5DF3" w:rsidRDefault="003154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вищої категорії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1548E" w:rsidRDefault="003154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</w:tr>
      <w:tr w:rsidR="00DC5DF3" w:rsidTr="00194D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Гольонько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</w:t>
            </w:r>
          </w:p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Іванівна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3154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</w:t>
            </w:r>
          </w:p>
          <w:p w:rsidR="00A47B02" w:rsidRDefault="00A47B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 w:rsidP="00692E6C">
            <w:pPr>
              <w:spacing w:after="0" w:line="240" w:lineRule="auto"/>
              <w:rPr>
                <w:sz w:val="28"/>
                <w:szCs w:val="28"/>
              </w:rPr>
            </w:pPr>
          </w:p>
          <w:p w:rsidR="0031548E" w:rsidRDefault="003154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DC5DF3" w:rsidTr="00194D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194D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Савчук </w:t>
            </w:r>
          </w:p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</w:t>
            </w:r>
          </w:p>
          <w:p w:rsidR="00DC5DF3" w:rsidRDefault="00DC5D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Станіславівна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548E">
              <w:rPr>
                <w:sz w:val="28"/>
                <w:szCs w:val="28"/>
              </w:rPr>
              <w:t>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Спеціаліст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F3" w:rsidRDefault="00DC5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C5DF3" w:rsidRDefault="00DC5DF3" w:rsidP="00DC5DF3">
      <w:pPr>
        <w:jc w:val="center"/>
        <w:rPr>
          <w:b/>
          <w:sz w:val="28"/>
          <w:szCs w:val="28"/>
        </w:rPr>
      </w:pPr>
    </w:p>
    <w:p w:rsidR="0057658C" w:rsidRDefault="0057658C" w:rsidP="00DC5DF3"/>
    <w:sectPr w:rsidR="0057658C" w:rsidSect="00DC5DF3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DF3"/>
    <w:rsid w:val="000A7B39"/>
    <w:rsid w:val="00194D97"/>
    <w:rsid w:val="002B66B5"/>
    <w:rsid w:val="0031548E"/>
    <w:rsid w:val="004331C8"/>
    <w:rsid w:val="0057658C"/>
    <w:rsid w:val="00692E6C"/>
    <w:rsid w:val="00A47B02"/>
    <w:rsid w:val="00DC5DF3"/>
    <w:rsid w:val="00EC4E28"/>
    <w:rsid w:val="00F1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F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C4E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4E28"/>
    <w:rPr>
      <w:b/>
      <w:color w:val="000000"/>
      <w:sz w:val="24"/>
      <w:szCs w:val="24"/>
      <w:lang w:val="ru-RU" w:eastAsia="ru-RU"/>
    </w:rPr>
  </w:style>
  <w:style w:type="paragraph" w:styleId="a3">
    <w:name w:val="Title"/>
    <w:basedOn w:val="a"/>
    <w:next w:val="a"/>
    <w:link w:val="a4"/>
    <w:qFormat/>
    <w:rsid w:val="00EC4E2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C4E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EC4E28"/>
    <w:rPr>
      <w:i/>
      <w:iCs/>
    </w:rPr>
  </w:style>
  <w:style w:type="table" w:styleId="a6">
    <w:name w:val="Table Grid"/>
    <w:basedOn w:val="a1"/>
    <w:uiPriority w:val="59"/>
    <w:rsid w:val="00DC5DF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F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C4E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4E28"/>
    <w:rPr>
      <w:b/>
      <w:color w:val="000000"/>
      <w:sz w:val="24"/>
      <w:szCs w:val="24"/>
      <w:lang w:val="ru-RU" w:eastAsia="ru-RU"/>
    </w:rPr>
  </w:style>
  <w:style w:type="paragraph" w:styleId="a3">
    <w:name w:val="Title"/>
    <w:basedOn w:val="a"/>
    <w:next w:val="a"/>
    <w:link w:val="a4"/>
    <w:qFormat/>
    <w:rsid w:val="00EC4E2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rsid w:val="00EC4E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EC4E28"/>
    <w:rPr>
      <w:i/>
      <w:iCs/>
    </w:rPr>
  </w:style>
  <w:style w:type="table" w:styleId="a6">
    <w:name w:val="Table Grid"/>
    <w:basedOn w:val="a1"/>
    <w:uiPriority w:val="59"/>
    <w:rsid w:val="00DC5DF3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889</Words>
  <Characters>507</Characters>
  <Application>Microsoft Office Word</Application>
  <DocSecurity>0</DocSecurity>
  <Lines>4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RehaCom</cp:lastModifiedBy>
  <cp:revision>9</cp:revision>
  <cp:lastPrinted>2018-09-23T15:54:00Z</cp:lastPrinted>
  <dcterms:created xsi:type="dcterms:W3CDTF">2017-11-08T13:51:00Z</dcterms:created>
  <dcterms:modified xsi:type="dcterms:W3CDTF">2018-11-22T09:20:00Z</dcterms:modified>
</cp:coreProperties>
</file>