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77" w:rsidRDefault="000B2977" w:rsidP="000B2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5FEB">
        <w:rPr>
          <w:rFonts w:ascii="Times New Roman" w:hAnsi="Times New Roman" w:cs="Times New Roman"/>
          <w:b/>
          <w:sz w:val="28"/>
          <w:szCs w:val="28"/>
        </w:rPr>
        <w:t>Результат моніторингу навчальних д</w:t>
      </w:r>
      <w:r>
        <w:rPr>
          <w:rFonts w:ascii="Times New Roman" w:hAnsi="Times New Roman" w:cs="Times New Roman"/>
          <w:b/>
          <w:sz w:val="28"/>
          <w:szCs w:val="28"/>
        </w:rPr>
        <w:t>осягнень учнів</w:t>
      </w:r>
    </w:p>
    <w:p w:rsidR="00C265E2" w:rsidRPr="000B2977" w:rsidRDefault="000B2977" w:rsidP="000B297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І семестр 2018/2019, 2019/2020, 2020/2021, 2021/2022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2022/2023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навчальні роки</w:t>
      </w:r>
    </w:p>
    <w:p w:rsidR="00C265E2" w:rsidRDefault="00C265E2">
      <w:r>
        <w:rPr>
          <w:noProof/>
          <w:lang w:val="ru-RU" w:eastAsia="ru-RU"/>
        </w:rPr>
        <w:drawing>
          <wp:inline distT="0" distB="0" distL="0" distR="0" wp14:anchorId="620C748D" wp14:editId="12E037A4">
            <wp:extent cx="8873655" cy="4190338"/>
            <wp:effectExtent l="0" t="0" r="3810" b="12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265E2" w:rsidSect="000B29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E2"/>
    <w:rsid w:val="000B2977"/>
    <w:rsid w:val="00B11156"/>
    <w:rsid w:val="00C265E2"/>
    <w:rsid w:val="00D853FD"/>
    <w:rsid w:val="00E0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196B"/>
  <w15:chartTrackingRefBased/>
  <w15:docId w15:val="{0E1F1579-8F47-4D9B-AA9A-B3951EB1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7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2018/2019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8"/>
                <c:pt idx="0">
                  <c:v>5-А клас</c:v>
                </c:pt>
                <c:pt idx="1">
                  <c:v>5-Б клас</c:v>
                </c:pt>
                <c:pt idx="2">
                  <c:v>6 клас</c:v>
                </c:pt>
                <c:pt idx="3">
                  <c:v>7-А клас</c:v>
                </c:pt>
                <c:pt idx="4">
                  <c:v>7-Б клас</c:v>
                </c:pt>
                <c:pt idx="5">
                  <c:v>8 клас</c:v>
                </c:pt>
                <c:pt idx="6">
                  <c:v>9 клас</c:v>
                </c:pt>
                <c:pt idx="7">
                  <c:v>10 клас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2">
                  <c:v>0</c:v>
                </c:pt>
                <c:pt idx="3">
                  <c:v>40</c:v>
                </c:pt>
                <c:pt idx="4">
                  <c:v>60</c:v>
                </c:pt>
                <c:pt idx="5">
                  <c:v>13</c:v>
                </c:pt>
                <c:pt idx="6">
                  <c:v>20</c:v>
                </c:pt>
                <c:pt idx="7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53-411A-A6D0-6894073F6E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2019/2020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8"/>
                <c:pt idx="0">
                  <c:v>5-А клас</c:v>
                </c:pt>
                <c:pt idx="1">
                  <c:v>5-Б клас</c:v>
                </c:pt>
                <c:pt idx="2">
                  <c:v>6 клас</c:v>
                </c:pt>
                <c:pt idx="3">
                  <c:v>7-А клас</c:v>
                </c:pt>
                <c:pt idx="4">
                  <c:v>7-Б клас</c:v>
                </c:pt>
                <c:pt idx="5">
                  <c:v>8 клас</c:v>
                </c:pt>
                <c:pt idx="6">
                  <c:v>9 клас</c:v>
                </c:pt>
                <c:pt idx="7">
                  <c:v>10 клас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2">
                  <c:v>75</c:v>
                </c:pt>
                <c:pt idx="3">
                  <c:v>40</c:v>
                </c:pt>
                <c:pt idx="4">
                  <c:v>60</c:v>
                </c:pt>
                <c:pt idx="5">
                  <c:v>13</c:v>
                </c:pt>
                <c:pt idx="6">
                  <c:v>13</c:v>
                </c:pt>
                <c:pt idx="7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53-411A-A6D0-6894073F6E8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2020/2021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8"/>
                <c:pt idx="0">
                  <c:v>5-А клас</c:v>
                </c:pt>
                <c:pt idx="1">
                  <c:v>5-Б клас</c:v>
                </c:pt>
                <c:pt idx="2">
                  <c:v>6 клас</c:v>
                </c:pt>
                <c:pt idx="3">
                  <c:v>7-А клас</c:v>
                </c:pt>
                <c:pt idx="4">
                  <c:v>7-Б клас</c:v>
                </c:pt>
                <c:pt idx="5">
                  <c:v>8 клас</c:v>
                </c:pt>
                <c:pt idx="6">
                  <c:v>9 клас</c:v>
                </c:pt>
                <c:pt idx="7">
                  <c:v>10 клас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2">
                  <c:v>43</c:v>
                </c:pt>
                <c:pt idx="3">
                  <c:v>44</c:v>
                </c:pt>
                <c:pt idx="4">
                  <c:v>38</c:v>
                </c:pt>
                <c:pt idx="5">
                  <c:v>13</c:v>
                </c:pt>
                <c:pt idx="6">
                  <c:v>13</c:v>
                </c:pt>
                <c:pt idx="7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53-411A-A6D0-6894073F6E8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2021/2022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8"/>
                <c:pt idx="0">
                  <c:v>5-А клас</c:v>
                </c:pt>
                <c:pt idx="1">
                  <c:v>5-Б клас</c:v>
                </c:pt>
                <c:pt idx="2">
                  <c:v>6 клас</c:v>
                </c:pt>
                <c:pt idx="3">
                  <c:v>7-А клас</c:v>
                </c:pt>
                <c:pt idx="4">
                  <c:v>7-Б клас</c:v>
                </c:pt>
                <c:pt idx="5">
                  <c:v>8 клас</c:v>
                </c:pt>
                <c:pt idx="6">
                  <c:v>9 клас</c:v>
                </c:pt>
                <c:pt idx="7">
                  <c:v>10 клас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33</c:v>
                </c:pt>
                <c:pt idx="1">
                  <c:v>11</c:v>
                </c:pt>
                <c:pt idx="2">
                  <c:v>17</c:v>
                </c:pt>
                <c:pt idx="3">
                  <c:v>50</c:v>
                </c:pt>
                <c:pt idx="4">
                  <c:v>50</c:v>
                </c:pt>
                <c:pt idx="5">
                  <c:v>25</c:v>
                </c:pt>
                <c:pt idx="6">
                  <c:v>14</c:v>
                </c:pt>
                <c:pt idx="7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353-411A-A6D0-6894073F6E8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2022/2023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8"/>
                <c:pt idx="0">
                  <c:v>5-А клас</c:v>
                </c:pt>
                <c:pt idx="1">
                  <c:v>5-Б клас</c:v>
                </c:pt>
                <c:pt idx="2">
                  <c:v>6 клас</c:v>
                </c:pt>
                <c:pt idx="3">
                  <c:v>7-А клас</c:v>
                </c:pt>
                <c:pt idx="4">
                  <c:v>7-Б клас</c:v>
                </c:pt>
                <c:pt idx="5">
                  <c:v>8 клас</c:v>
                </c:pt>
                <c:pt idx="6">
                  <c:v>9 клас</c:v>
                </c:pt>
                <c:pt idx="7">
                  <c:v>10 клас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0">
                  <c:v>52</c:v>
                </c:pt>
                <c:pt idx="1">
                  <c:v>48</c:v>
                </c:pt>
                <c:pt idx="2">
                  <c:v>27</c:v>
                </c:pt>
                <c:pt idx="3">
                  <c:v>19</c:v>
                </c:pt>
                <c:pt idx="4">
                  <c:v>58</c:v>
                </c:pt>
                <c:pt idx="5">
                  <c:v>16</c:v>
                </c:pt>
                <c:pt idx="6">
                  <c:v>25</c:v>
                </c:pt>
                <c:pt idx="7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353-411A-A6D0-6894073F6E8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8"/>
                <c:pt idx="0">
                  <c:v>5-А клас</c:v>
                </c:pt>
                <c:pt idx="1">
                  <c:v>5-Б клас</c:v>
                </c:pt>
                <c:pt idx="2">
                  <c:v>6 клас</c:v>
                </c:pt>
                <c:pt idx="3">
                  <c:v>7-А клас</c:v>
                </c:pt>
                <c:pt idx="4">
                  <c:v>7-Б клас</c:v>
                </c:pt>
                <c:pt idx="5">
                  <c:v>8 клас</c:v>
                </c:pt>
                <c:pt idx="6">
                  <c:v>9 клас</c:v>
                </c:pt>
                <c:pt idx="7">
                  <c:v>10 клас</c:v>
                </c:pt>
              </c:strCache>
            </c:strRef>
          </c:cat>
          <c:val>
            <c:numRef>
              <c:f>Лист1!$G$2:$G$12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5-A353-411A-A6D0-6894073F6E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372096"/>
        <c:axId val="144373632"/>
      </c:barChart>
      <c:catAx>
        <c:axId val="144372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4373632"/>
        <c:crosses val="autoZero"/>
        <c:auto val="1"/>
        <c:lblAlgn val="ctr"/>
        <c:lblOffset val="100"/>
        <c:noMultiLvlLbl val="0"/>
      </c:catAx>
      <c:valAx>
        <c:axId val="144373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372096"/>
        <c:crosses val="autoZero"/>
        <c:crossBetween val="between"/>
      </c:valAx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84397109215514732"/>
          <c:y val="0.28472722159730035"/>
          <c:w val="0.14214001895596384"/>
          <c:h val="0.41864079490063744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400" b="1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2023-03-08T13:19:00Z</dcterms:created>
  <dcterms:modified xsi:type="dcterms:W3CDTF">2023-03-10T13:34:00Z</dcterms:modified>
</cp:coreProperties>
</file>